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3 do regulaminu rekrutacji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………………….………………………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OŚWIADCZENIEO WIELODZIETNOŚC</w:t>
      </w:r>
      <w:r w:rsidR="00B130A6">
        <w:rPr>
          <w:rFonts w:ascii="Times New Roman" w:hAnsi="Times New Roman" w:cs="Times New Roman"/>
        </w:rPr>
        <w:t>I* RODZINY KANDYDATA DO ŻŁOBKA SAMORZĄDOWEG</w:t>
      </w:r>
      <w:r w:rsidRPr="00524B45">
        <w:rPr>
          <w:rFonts w:ascii="Times New Roman" w:hAnsi="Times New Roman" w:cs="Times New Roman"/>
        </w:rPr>
        <w:t>O</w:t>
      </w:r>
    </w:p>
    <w:p w:rsidR="00040B8F" w:rsidRPr="00524B45" w:rsidRDefault="00040B8F" w:rsidP="00040B8F">
      <w:pPr>
        <w:jc w:val="center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kandydat ……………………………………………………………. do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Samorządowego Żłobka w Jamnicy spełnia kryterium wielodzietności rodziny.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w mojej/naszej rodzinie wychowuję/my ……………….… dzieci.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Oświadczam/my, że podane informacje są zgodne ze stanem faktycznym.</w:t>
      </w: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rodzica/rodziców, opiekuna/ów prawnego/</w:t>
      </w:r>
      <w:proofErr w:type="spellStart"/>
      <w:r w:rsidRPr="00524B45">
        <w:rPr>
          <w:rFonts w:ascii="Times New Roman" w:hAnsi="Times New Roman" w:cs="Times New Roman"/>
        </w:rPr>
        <w:t>ych</w:t>
      </w:r>
      <w:proofErr w:type="spellEnd"/>
      <w:r w:rsidRPr="00524B45">
        <w:rPr>
          <w:rFonts w:ascii="Times New Roman" w:hAnsi="Times New Roman" w:cs="Times New Roman"/>
        </w:rPr>
        <w:t>)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*Wielodzietność rodziny - oznacza rodzinę wychowującą troje i więcej dzieci.</w:t>
      </w: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jc w:val="righ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Default="00040B8F" w:rsidP="00040B8F">
      <w:pPr>
        <w:pStyle w:val="Akapitzlist"/>
        <w:rPr>
          <w:rFonts w:ascii="Times New Roman" w:hAnsi="Times New Roman" w:cs="Times New Roman"/>
        </w:rPr>
      </w:pPr>
    </w:p>
    <w:p w:rsidR="00040B8F" w:rsidRPr="00524B45" w:rsidRDefault="00040B8F" w:rsidP="00040B8F">
      <w:pPr>
        <w:pStyle w:val="Akapitzlist"/>
        <w:rPr>
          <w:rFonts w:ascii="Times New Roman" w:hAnsi="Times New Roman" w:cs="Times New Roman"/>
        </w:rPr>
      </w:pPr>
    </w:p>
    <w:p w:rsidR="00BC40BA" w:rsidRDefault="00BC40BA">
      <w:bookmarkStart w:id="0" w:name="_GoBack"/>
      <w:bookmarkEnd w:id="0"/>
    </w:p>
    <w:sectPr w:rsidR="00BC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88"/>
    <w:rsid w:val="00040B8F"/>
    <w:rsid w:val="00207788"/>
    <w:rsid w:val="00A6603C"/>
    <w:rsid w:val="00B130A6"/>
    <w:rsid w:val="00B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50BF-F9FF-40B9-B853-3D56E8F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2024-08-05T12:41:00Z</cp:lastPrinted>
  <dcterms:created xsi:type="dcterms:W3CDTF">2024-08-05T11:39:00Z</dcterms:created>
  <dcterms:modified xsi:type="dcterms:W3CDTF">2024-08-05T12:43:00Z</dcterms:modified>
</cp:coreProperties>
</file>